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部分缺陷说明</w:t>
      </w:r>
    </w:p>
    <w:p>
      <w:pPr>
        <w:bidi w:val="0"/>
        <w:spacing w:line="360" w:lineRule="auto"/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模型具有一定的缺陷，在制造过程中需要注意，如果可以，尽量按照要求优化。</w:t>
      </w:r>
    </w:p>
    <w:p>
      <w:pPr>
        <w:numPr>
          <w:ilvl w:val="0"/>
          <w:numId w:val="1"/>
        </w:numPr>
        <w:spacing w:line="360" w:lineRule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完全贯穿的缺口，需要填补。</w:t>
      </w:r>
    </w:p>
    <w:p>
      <w:pPr>
        <w:spacing w:line="360" w:lineRule="auto"/>
        <w:jc w:val="center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849245"/>
            <wp:effectExtent l="0" t="0" r="0" b="0"/>
            <wp:docPr id="4" name="图片 4" descr="1702451130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02451130467"/>
                    <pic:cNvPicPr>
                      <a:picLocks noChangeAspect="1"/>
                    </pic:cNvPicPr>
                  </pic:nvPicPr>
                  <pic:blipFill>
                    <a:blip r:embed="rId4"/>
                    <a:srcRect t="10812" b="58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  <w:lang w:eastAsia="zh-CN"/>
        </w:rPr>
        <w:t>外侧视角</w:t>
      </w:r>
      <w:r>
        <w:rPr>
          <w:rFonts w:hint="eastAsia"/>
          <w:sz w:val="24"/>
          <w:szCs w:val="32"/>
          <w:lang w:val="en-US" w:eastAsia="zh-CN"/>
        </w:rPr>
        <w:t xml:space="preserve"> ：</w: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1750695" cy="1284605"/>
            <wp:effectExtent l="0" t="0" r="0" b="0"/>
            <wp:docPr id="3" name="图片 3" descr="170245091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02450912605"/>
                    <pic:cNvPicPr>
                      <a:picLocks noChangeAspect="1"/>
                    </pic:cNvPicPr>
                  </pic:nvPicPr>
                  <pic:blipFill>
                    <a:blip r:embed="rId5"/>
                    <a:srcRect l="28677" t="16441" r="36903" b="49385"/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  <w:lang w:val="en-US" w:eastAsia="zh-CN"/>
        </w:rPr>
        <w:t xml:space="preserve">  </w:t>
      </w:r>
      <w:r>
        <w:rPr>
          <w:rFonts w:hint="eastAsia"/>
          <w:sz w:val="24"/>
          <w:szCs w:val="32"/>
          <w:lang w:eastAsia="zh-CN"/>
        </w:rPr>
        <w:t>内侧视角：</w:t>
      </w:r>
      <w:r>
        <w:rPr>
          <w:rFonts w:hint="default"/>
          <w:lang w:val="en-US" w:eastAsia="zh-CN"/>
        </w:rPr>
        <w:drawing>
          <wp:inline distT="0" distB="0" distL="114300" distR="114300">
            <wp:extent cx="1676400" cy="1290955"/>
            <wp:effectExtent l="0" t="0" r="0" b="4445"/>
            <wp:docPr id="13" name="图片 13" descr="170245609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0245609594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</w:t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完全贯穿的缺口，需要填补。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65880" cy="2723515"/>
            <wp:effectExtent l="0" t="0" r="7620" b="6985"/>
            <wp:docPr id="5" name="图片 5" descr="170245128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024512889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外侧视角：</w: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1576705" cy="1423035"/>
            <wp:effectExtent l="0" t="0" r="10795" b="12065"/>
            <wp:docPr id="6" name="图片 6" descr="1702451406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0245140667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  <w:lang w:val="en-US" w:eastAsia="zh-CN"/>
        </w:rPr>
        <w:t>内侧视角：</w:t>
      </w:r>
      <w:r>
        <w:rPr>
          <w:rFonts w:hint="default"/>
          <w:lang w:val="en-US" w:eastAsia="zh-CN"/>
        </w:rPr>
        <w:drawing>
          <wp:inline distT="0" distB="0" distL="114300" distR="114300">
            <wp:extent cx="1824355" cy="1416050"/>
            <wp:effectExtent l="0" t="0" r="4445" b="6350"/>
            <wp:docPr id="14" name="图片 14" descr="170245615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024561533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完全贯穿的缺口和部分凹陷，需要填补。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12995" cy="3039745"/>
            <wp:effectExtent l="0" t="0" r="1905" b="8255"/>
            <wp:docPr id="7" name="图片 7" descr="1702451493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0245149338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外侧视角：</w:t>
      </w:r>
      <w:r>
        <w:rPr>
          <w:rFonts w:hint="default"/>
          <w:lang w:val="en-US" w:eastAsia="zh-CN"/>
        </w:rPr>
        <w:drawing>
          <wp:inline distT="0" distB="0" distL="114300" distR="114300">
            <wp:extent cx="2225040" cy="1763395"/>
            <wp:effectExtent l="0" t="0" r="0" b="0"/>
            <wp:docPr id="8" name="图片 8" descr="1702451587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02451587699"/>
                    <pic:cNvPicPr>
                      <a:picLocks noChangeAspect="1"/>
                    </pic:cNvPicPr>
                  </pic:nvPicPr>
                  <pic:blipFill>
                    <a:blip r:embed="rId11"/>
                    <a:srcRect l="24013" t="12884" r="19743" b="5053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内侧视角：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115185" cy="1735455"/>
            <wp:effectExtent l="0" t="0" r="5715" b="4445"/>
            <wp:docPr id="10" name="图片 10" descr="170245192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02451928442"/>
                    <pic:cNvPicPr>
                      <a:picLocks noChangeAspect="1"/>
                    </pic:cNvPicPr>
                  </pic:nvPicPr>
                  <pic:blipFill>
                    <a:blip r:embed="rId12"/>
                    <a:srcRect l="11865" r="12413"/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119630" cy="1391920"/>
            <wp:effectExtent l="0" t="0" r="1270" b="5080"/>
            <wp:docPr id="9" name="图片 9" descr="170245170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02451704218"/>
                    <pic:cNvPicPr>
                      <a:picLocks noChangeAspect="1"/>
                    </pic:cNvPicPr>
                  </pic:nvPicPr>
                  <pic:blipFill>
                    <a:blip r:embed="rId13"/>
                    <a:srcRect l="12253" t="16423" r="31157" b="24988"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完全贯穿的缺口和部分凹陷，需要填平。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288030" cy="2899410"/>
            <wp:effectExtent l="0" t="0" r="1270" b="8890"/>
            <wp:docPr id="20" name="图片 20" descr="170246835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0246835195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外侧视角：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056765" cy="1519555"/>
            <wp:effectExtent l="0" t="0" r="635" b="4445"/>
            <wp:docPr id="21" name="图片 21" descr="170246838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024683890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676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内侧视角：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58415" cy="1620520"/>
            <wp:effectExtent l="0" t="0" r="6985" b="5080"/>
            <wp:docPr id="23" name="图片 23" descr="1702468556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0246855660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472055" cy="1336675"/>
            <wp:effectExtent l="0" t="0" r="4445" b="9525"/>
            <wp:docPr id="24" name="图片 24" descr="1702468597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024685974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完全贯穿的缺口，需要填补。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674745" cy="2033270"/>
            <wp:effectExtent l="0" t="0" r="8255" b="11430"/>
            <wp:docPr id="44" name="图片 44" descr="1702470937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70247093727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386205" cy="1233805"/>
            <wp:effectExtent l="0" t="0" r="10795" b="10795"/>
            <wp:docPr id="43" name="图片 43" descr="170247082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70247082718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可能存在缺口，需要注意。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66695" cy="2466975"/>
            <wp:effectExtent l="0" t="0" r="1905" b="9525"/>
            <wp:docPr id="16" name="图片 16" descr="170246154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024615468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789430" cy="1586230"/>
            <wp:effectExtent l="0" t="0" r="1270" b="1270"/>
            <wp:docPr id="17" name="图片 17" descr="1702461578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024615788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一部分的缺口和凹陷，需要填平。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06040" cy="1826895"/>
            <wp:effectExtent l="0" t="0" r="10160" b="1905"/>
            <wp:docPr id="18" name="图片 18" descr="170246793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024679308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976755" cy="1276350"/>
            <wp:effectExtent l="0" t="0" r="4445" b="6350"/>
            <wp:docPr id="19" name="图片 19" descr="170246808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024680824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675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0" w:leftChars="0" w:firstLine="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缺口，尽可能使其与周围平滑连接。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90265" cy="2338705"/>
            <wp:effectExtent l="0" t="0" r="635" b="10795"/>
            <wp:docPr id="31" name="图片 31" descr="1702469260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7024692609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840865" cy="1497965"/>
            <wp:effectExtent l="0" t="0" r="635" b="635"/>
            <wp:docPr id="32" name="图片 32" descr="170246933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702469331170"/>
                    <pic:cNvPicPr>
                      <a:picLocks noChangeAspect="1"/>
                    </pic:cNvPicPr>
                  </pic:nvPicPr>
                  <pic:blipFill>
                    <a:blip r:embed="rId25"/>
                    <a:srcRect l="10491" r="1502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81375" cy="2363470"/>
            <wp:effectExtent l="0" t="0" r="9525" b="11430"/>
            <wp:docPr id="47" name="图片 47" descr="170247147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024714713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856105" cy="1183640"/>
            <wp:effectExtent l="0" t="0" r="10795" b="10160"/>
            <wp:docPr id="48" name="图片 48" descr="1702471490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02471490277"/>
                    <pic:cNvPicPr>
                      <a:picLocks noChangeAspect="1"/>
                    </pic:cNvPicPr>
                  </pic:nvPicPr>
                  <pic:blipFill>
                    <a:blip r:embed="rId27"/>
                    <a:srcRect r="12929" b="12762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spacing w:line="360" w:lineRule="auto"/>
        <w:ind w:left="0" w:leftChars="0" w:firstLine="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一条小裂口，需要填平。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5269865" cy="2809240"/>
            <wp:effectExtent l="0" t="0" r="635" b="10160"/>
            <wp:docPr id="37" name="图片 37" descr="170246964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7024696401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center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3011170" cy="2671445"/>
            <wp:effectExtent l="0" t="0" r="11430" b="8255"/>
            <wp:docPr id="38" name="图片 38" descr="1702469699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70246969975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bidi w:val="0"/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缺口，需要填平。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3267075" cy="2369185"/>
            <wp:effectExtent l="0" t="0" r="9525" b="5715"/>
            <wp:docPr id="40" name="图片 40" descr="170246993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024699312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1889760" cy="1523365"/>
            <wp:effectExtent l="0" t="0" r="2540" b="635"/>
            <wp:docPr id="39" name="图片 39" descr="170246991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70246991136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bidi w:val="0"/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一条缺口，需要填平。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1513840</wp:posOffset>
                </wp:positionH>
                <wp:positionV relativeFrom="paragraph">
                  <wp:posOffset>313055</wp:posOffset>
                </wp:positionV>
                <wp:extent cx="233045" cy="2519680"/>
                <wp:effectExtent l="0" t="807085" r="0" b="81407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40000">
                          <a:off x="1682750" y="3850005"/>
                          <a:ext cx="233045" cy="25196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9.2pt;margin-top:24.65pt;height:198.4pt;width:18.35pt;rotation:3211264f;z-index:251661312;v-text-anchor:middle;mso-width-relative:page;mso-height-relative:page;" filled="f" stroked="t" coordsize="21600,21600" o:gfxdata="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P7am+3YAAAACgEAAA8AAAAAAAAA&#10;AQAgAAAAIgAAAGRycy9kb3ducmV2LnhtbFBLAQIUABQAAAAIAIdO4kBM/bzTgwIAAOcEAAAOAAAA&#10;AAAAAAEAIAAAACcBAABkcnMvZTJvRG9jLnhtbFBLBQYAAAAABgAGAFkBAAAcBgAAAAA=&#10;">
                <v:fill on="f" focussize="0,0"/>
                <v:stroke weight="1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73675" cy="3797935"/>
            <wp:effectExtent l="0" t="0" r="9525" b="12065"/>
            <wp:docPr id="41" name="图片 41" descr="1702470536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024705369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凹陷，需要填平至与周围一致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85725</wp:posOffset>
                </wp:positionH>
                <wp:positionV relativeFrom="paragraph">
                  <wp:posOffset>649605</wp:posOffset>
                </wp:positionV>
                <wp:extent cx="3293745" cy="318770"/>
                <wp:effectExtent l="0" t="507365" r="0" b="507365"/>
                <wp:wrapNone/>
                <wp:docPr id="28" name="椭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0000">
                          <a:off x="1924050" y="1154430"/>
                          <a:ext cx="3293745" cy="31877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.75pt;margin-top:51.15pt;height:25.1pt;width:259.35pt;rotation:1507328f;z-index:251659264;v-text-anchor:middle;mso-width-relative:page;mso-height-relative:page;" filled="f" stroked="t" coordsize="21600,21600" o:gfxdata="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voPkhdgAAAAKAQAADwAAAAAAAAAB&#10;ACAAAAAiAAAAZHJzL2Rvd25yZXYueG1sUEsBAhQAFAAAAAgAh07iQPqVPECCAgAA6gQAAA4AAAAA&#10;AAAAAQAgAAAAJwEAAGRycy9lMm9Eb2MueG1sUEsFBgAAAAAGAAYAWQEAABsGAAAAAA==&#10;">
                <v:fill on="f" focussize="0,0"/>
                <v:stroke weight="1pt" color="#E54C5E [3209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1910080</wp:posOffset>
                </wp:positionV>
                <wp:extent cx="1235710" cy="217170"/>
                <wp:effectExtent l="114935" t="0" r="125095" b="0"/>
                <wp:wrapNone/>
                <wp:docPr id="29" name="椭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80000">
                          <a:off x="0" y="0"/>
                          <a:ext cx="1235710" cy="21717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89.7pt;margin-top:150.4pt;height:17.1pt;width:97.3pt;rotation:7077888f;z-index:251660288;v-text-anchor:middle;mso-width-relative:page;mso-height-relative:page;" filled="f" stroked="t" coordsize="21600,21600" o:gfxdata="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JyWl4PbAAAACwEAAA8AAAAAAAAAAQAgAAAAIgAA&#10;AGRycy9kb3ducmV2LnhtbFBLAQIUABQAAAAIAIdO4kDENQ6ZdwIAAN4EAAAOAAAAAAAAAAEAIAAA&#10;ACoBAABkcnMvZTJvRG9jLnhtbFBLBQYAAAAABgAGAFkBAAATBgAAAAA=&#10;">
                <v:fill on="f" focussize="0,0"/>
                <v:stroke weight="1pt" color="#E54C5E [3209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3573780" cy="2759710"/>
            <wp:effectExtent l="0" t="0" r="7620" b="8890"/>
            <wp:docPr id="25" name="图片 25" descr="170246874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70246874084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279525" cy="2159635"/>
            <wp:effectExtent l="0" t="0" r="3175" b="12065"/>
            <wp:docPr id="30" name="图片 30" descr="170246901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7024690179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凸起，需要忽略以使其和周围一致。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40785" cy="3105150"/>
            <wp:effectExtent l="0" t="0" r="5715" b="6350"/>
            <wp:docPr id="34" name="图片 34" descr="1702469470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024694702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377950" cy="1181100"/>
            <wp:effectExtent l="0" t="0" r="6350" b="0"/>
            <wp:docPr id="33" name="图片 33" descr="1702469388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70246938807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凸起，需要抹去以使其与周围一致。</w:t>
      </w:r>
    </w:p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3065145" cy="3504565"/>
            <wp:effectExtent l="0" t="0" r="8255" b="635"/>
            <wp:docPr id="36" name="图片 36" descr="1702469586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7024695861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191385" cy="1576705"/>
            <wp:effectExtent l="0" t="0" r="5715" b="10795"/>
            <wp:docPr id="35" name="图片 35" descr="1702469516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0246951609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比较复杂的表面状况，尽可能使其平整，与周围的部分平滑相接。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982980</wp:posOffset>
                </wp:positionH>
                <wp:positionV relativeFrom="paragraph">
                  <wp:posOffset>1045845</wp:posOffset>
                </wp:positionV>
                <wp:extent cx="2764790" cy="501650"/>
                <wp:effectExtent l="899160" t="0" r="91059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40000">
                          <a:off x="2404110" y="1354455"/>
                          <a:ext cx="2764790" cy="501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7.4pt;margin-top:82.35pt;height:39.5pt;width:217.7pt;rotation:-3014656f;z-index:251662336;v-text-anchor:middle;mso-width-relative:page;mso-height-relative:page;" filled="f" stroked="t" coordsize="21600,21600" o:gfxdata="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HoBG/zbAAAACwEAAA8AAAAA&#10;AAAAAQAgAAAAIgAAAGRycy9kb3ducmV2LnhtbFBLAQIUABQAAAAIAIdO4kC8546AgwIAAOgEAAAO&#10;AAAAAAAAAAEAIAAAACoBAABkcnMvZTJvRG9jLnhtbFBLBQYAAAAABgAGAFkBAAAfBgAAAAA=&#10;">
                <v:fill on="f" focussize="0,0"/>
                <v:stroke weight="1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3162300" cy="2919095"/>
            <wp:effectExtent l="0" t="0" r="0" b="1905"/>
            <wp:docPr id="46" name="图片 46" descr="1702471340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7024713407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比较复杂的表面状况，尽可能使其平整，且与旁边的部分平滑连接。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406400</wp:posOffset>
                </wp:positionH>
                <wp:positionV relativeFrom="paragraph">
                  <wp:posOffset>888365</wp:posOffset>
                </wp:positionV>
                <wp:extent cx="3538855" cy="1010285"/>
                <wp:effectExtent l="45085" t="756920" r="48260" b="76009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">
                          <a:off x="1405255" y="4719955"/>
                          <a:ext cx="3538855" cy="10102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pt;margin-top:69.95pt;height:79.55pt;width:278.65pt;rotation:1769472f;z-index:251663360;v-text-anchor:middle;mso-width-relative:page;mso-height-relative:page;" filled="f" stroked="t" coordsize="21600,21600" o:gfxdata="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49omw9kAAAAKAQAADwAAAAAA&#10;AAABACAAAAAiAAAAZHJzL2Rvd25yZXYueG1sUEsBAhQAFAAAAAgAh07iQPskZm+EAgAA6AQAAA4A&#10;AAAAAAAAAQAgAAAAKAEAAGRycy9lMm9Eb2MueG1sUEsFBgAAAAAGAAYAWQEAAB4GAAAAAA==&#10;">
                <v:fill on="f" focussize="0,0"/>
                <v:stroke weight="1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4359910" cy="2538095"/>
            <wp:effectExtent l="0" t="0" r="8890" b="1905"/>
            <wp:docPr id="49" name="图片 49" descr="170247177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70247177700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一小条凸起，去掉。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3299460" cy="2399665"/>
            <wp:effectExtent l="0" t="0" r="2540" b="635"/>
            <wp:docPr id="52" name="图片 52" descr="1702471966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7024719665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凹陷，填平。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3400425" cy="2660015"/>
            <wp:effectExtent l="0" t="0" r="3175" b="6985"/>
            <wp:docPr id="54" name="图片 54" descr="170247228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7024722834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1860550" cy="1767840"/>
            <wp:effectExtent l="0" t="0" r="6350" b="10160"/>
            <wp:docPr id="53" name="图片 53" descr="170247224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70247224209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比较复杂的状况，尽可能使其平整，且与周围平滑相接。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3138805" cy="2655570"/>
            <wp:effectExtent l="0" t="0" r="10795" b="11430"/>
            <wp:docPr id="55" name="图片 55" descr="1702472526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0247252676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1922780" cy="2373630"/>
            <wp:effectExtent l="0" t="0" r="7620" b="1270"/>
            <wp:docPr id="56" name="图片 56" descr="1702472610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0247261057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小凸起和凹陷，磨平/填平。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3157220" cy="2315845"/>
            <wp:effectExtent l="0" t="0" r="5080" b="8255"/>
            <wp:docPr id="58" name="图片 58" descr="1702472683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7024726831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722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1697355" cy="2370455"/>
            <wp:effectExtent l="0" t="0" r="4445" b="4445"/>
            <wp:docPr id="57" name="图片 57" descr="170247263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7024726387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小凸起，磨平，使上下两部分平滑相接。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2186305</wp:posOffset>
                </wp:positionV>
                <wp:extent cx="733425" cy="225425"/>
                <wp:effectExtent l="203200" t="5080" r="206375" b="1079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40000">
                          <a:off x="2680970" y="3161030"/>
                          <a:ext cx="733425" cy="225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4.75pt;margin-top:172.15pt;height:17.75pt;width:57.75pt;rotation:3538944f;z-index:251665408;v-text-anchor:middle;mso-width-relative:page;mso-height-relative:page;" filled="f" stroked="t" coordsize="21600,21600" o:gfxdata="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L/v6rbZAAAACwEAAA8AAAAAAAAA&#10;AQAgAAAAIgAAAGRycy9kb3ducmV2LnhtbFBLAQIUABQAAAAIAIdO4kAcI9CpggIAAOYEAAAOAAAA&#10;AAAAAAEAIAAAACgBAABkcnMvZTJvRG9jLnhtbFBLBQYAAAAABgAGAFkBAAAcBgAAAAA=&#10;">
                <v:fill on="f" focussize="0,0"/>
                <v:stroke weight="1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417195</wp:posOffset>
                </wp:positionH>
                <wp:positionV relativeFrom="paragraph">
                  <wp:posOffset>1176655</wp:posOffset>
                </wp:positionV>
                <wp:extent cx="1165860" cy="165100"/>
                <wp:effectExtent l="350520" t="0" r="36068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1763395" y="1966595"/>
                          <a:ext cx="116586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85pt;margin-top:92.65pt;height:13pt;width:91.8pt;rotation:3407872f;z-index:251664384;v-text-anchor:middle;mso-width-relative:page;mso-height-relative:page;" filled="f" stroked="t" coordsize="21600,21600" o:gfxdata="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c/+d59sAAAAKAQAADwAAAAAAAAAB&#10;ACAAAAAiAAAAZHJzL2Rvd25yZXYueG1sUEsBAhQAFAAAAAgAh07iQMtUELt/AgAA5wQAAA4AAAAA&#10;AAAAAQAgAAAAKgEAAGRycy9lMm9Eb2MueG1sUEsFBgAAAAAGAAYAWQEAABsGAAAAAA==&#10;">
                <v:fill on="f" focussize="0,0"/>
                <v:stroke weight="1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683510" cy="2824480"/>
            <wp:effectExtent l="0" t="0" r="8890" b="7620"/>
            <wp:docPr id="59" name="图片 59" descr="1702472798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7024727981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165985" cy="1649730"/>
            <wp:effectExtent l="0" t="0" r="5715" b="1270"/>
            <wp:docPr id="60" name="图片 60" descr="170247282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024728229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非常薄的部分，厚度小于2mm，约为1.3mm，需要注意并填充加厚。（由于线条过于细碎，部分区域无法生成圆角，导致厚度过薄）</w:t>
      </w:r>
    </w:p>
    <w:p>
      <w:pPr>
        <w:widowControl w:val="0"/>
        <w:numPr>
          <w:numId w:val="0"/>
        </w:numPr>
        <w:spacing w:line="360" w:lineRule="auto"/>
        <w:ind w:leftChars="0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4550410" cy="1934845"/>
            <wp:effectExtent l="0" t="0" r="8890" b="8255"/>
            <wp:docPr id="2" name="图片 2" descr="1702649089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026490892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spacing w:line="360" w:lineRule="auto"/>
        <w:ind w:left="0" w:leftChars="0" w:firstLine="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此外，中部最大的壳体的厚度由于模型问题很难进行抽壳，削减厚度。因此如果可能的话，请你们对壳体的整体厚度进行削减</w:t>
      </w:r>
      <w:bookmarkStart w:id="0" w:name="_GoBack"/>
      <w:bookmarkEnd w:id="0"/>
    </w:p>
    <w:p>
      <w:pPr>
        <w:widowControl w:val="0"/>
        <w:numPr>
          <w:numId w:val="0"/>
        </w:numPr>
        <w:spacing w:line="360" w:lineRule="auto"/>
        <w:ind w:leftChars="0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3505835" cy="2196465"/>
            <wp:effectExtent l="0" t="0" r="12065" b="635"/>
            <wp:docPr id="11" name="图片 11" descr="170265330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026533059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1D29D1"/>
    <w:multiLevelType w:val="singleLevel"/>
    <w:tmpl w:val="BE1D29D1"/>
    <w:lvl w:ilvl="0" w:tentative="0">
      <w:start w:val="1"/>
      <w:numFmt w:val="decimal"/>
      <w:suff w:val="space"/>
      <w:lvlText w:val="%1."/>
      <w:lvlJc w:val="left"/>
      <w:rPr>
        <w:rFonts w:hint="default"/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5YTk2NWU3OTRhNTU0YjZlNWE0ODExMjY4YzM0MTgifQ=="/>
  </w:docVars>
  <w:rsids>
    <w:rsidRoot w:val="00000000"/>
    <w:rsid w:val="077716CD"/>
    <w:rsid w:val="0A602F13"/>
    <w:rsid w:val="0AF03A4E"/>
    <w:rsid w:val="110D002C"/>
    <w:rsid w:val="136F0988"/>
    <w:rsid w:val="149F46C6"/>
    <w:rsid w:val="1A170ECC"/>
    <w:rsid w:val="1BA32F0E"/>
    <w:rsid w:val="1C272E12"/>
    <w:rsid w:val="20251D42"/>
    <w:rsid w:val="20CE5AF4"/>
    <w:rsid w:val="221C4EE3"/>
    <w:rsid w:val="278470E1"/>
    <w:rsid w:val="27D42639"/>
    <w:rsid w:val="2B94641F"/>
    <w:rsid w:val="30360C34"/>
    <w:rsid w:val="34711890"/>
    <w:rsid w:val="356A377F"/>
    <w:rsid w:val="35BF5E3C"/>
    <w:rsid w:val="389141B5"/>
    <w:rsid w:val="3DD73D5A"/>
    <w:rsid w:val="3F1D32FF"/>
    <w:rsid w:val="3F726C5D"/>
    <w:rsid w:val="3FDF136F"/>
    <w:rsid w:val="415518EA"/>
    <w:rsid w:val="51A46042"/>
    <w:rsid w:val="549A6509"/>
    <w:rsid w:val="57586FFE"/>
    <w:rsid w:val="59F842F5"/>
    <w:rsid w:val="5A9360F4"/>
    <w:rsid w:val="5AC60A4B"/>
    <w:rsid w:val="60FF1DCD"/>
    <w:rsid w:val="661B7E3B"/>
    <w:rsid w:val="6C0660C6"/>
    <w:rsid w:val="6DDC761A"/>
    <w:rsid w:val="73951831"/>
    <w:rsid w:val="74AB488D"/>
    <w:rsid w:val="79451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402</Words>
  <Characters>402</Characters>
  <Lines>0</Lines>
  <Paragraphs>0</Paragraphs>
  <TotalTime>86</TotalTime>
  <ScaleCrop>false</ScaleCrop>
  <LinksUpToDate>false</LinksUpToDate>
  <CharactersWithSpaces>422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2023-12-13T06:31:00Z</dcterms:created>
  <dc:creator>wen</dc:creator>
  <cp:lastModifiedBy>冰璃</cp:lastModifiedBy>
  <dcterms:modified xsi:type="dcterms:W3CDTF">2023-12-15T15:21:04Z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C0F9DF64752F42D69652A9367439B278_12</vt:lpwstr>
  </property>
</Properties>
</file>